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E4B0" w14:textId="6C169983" w:rsidR="00697604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57A63">
        <w:rPr>
          <w:rFonts w:ascii="Times New Roman" w:hAnsi="Times New Roman" w:cs="Times New Roman"/>
          <w:sz w:val="24"/>
          <w:szCs w:val="24"/>
        </w:rPr>
        <w:t>риложение</w:t>
      </w:r>
    </w:p>
    <w:p w14:paraId="3EAEE2FE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564706CF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262A14B6" w14:textId="2CE30DA9" w:rsidR="00B360D2" w:rsidRDefault="00F510F0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C629E">
        <w:rPr>
          <w:rFonts w:ascii="Times New Roman" w:hAnsi="Times New Roman" w:cs="Times New Roman"/>
          <w:sz w:val="24"/>
          <w:szCs w:val="24"/>
        </w:rPr>
        <w:t>30 сентября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9B7F0F">
        <w:rPr>
          <w:rFonts w:ascii="Times New Roman" w:hAnsi="Times New Roman" w:cs="Times New Roman"/>
          <w:sz w:val="24"/>
          <w:szCs w:val="24"/>
        </w:rPr>
        <w:t>2</w:t>
      </w:r>
      <w:r w:rsidR="008C629E">
        <w:rPr>
          <w:rFonts w:ascii="Times New Roman" w:hAnsi="Times New Roman" w:cs="Times New Roman"/>
          <w:sz w:val="24"/>
          <w:szCs w:val="24"/>
        </w:rPr>
        <w:t>4</w:t>
      </w:r>
      <w:r w:rsidR="00CA17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635D42">
        <w:rPr>
          <w:rFonts w:ascii="Times New Roman" w:hAnsi="Times New Roman" w:cs="Times New Roman"/>
          <w:sz w:val="24"/>
          <w:szCs w:val="24"/>
        </w:rPr>
        <w:t>365</w:t>
      </w:r>
      <w:proofErr w:type="gramEnd"/>
    </w:p>
    <w:p w14:paraId="37693F8B" w14:textId="77777777" w:rsidR="00E859ED" w:rsidRPr="00FA4224" w:rsidRDefault="00FA4224" w:rsidP="00FA42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24">
        <w:rPr>
          <w:rFonts w:ascii="Times New Roman" w:hAnsi="Times New Roman" w:cs="Times New Roman"/>
          <w:b/>
          <w:sz w:val="24"/>
          <w:szCs w:val="24"/>
        </w:rPr>
        <w:t xml:space="preserve">Перечень инициативных проектов для рассмотрения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1410"/>
        <w:gridCol w:w="2432"/>
        <w:gridCol w:w="3402"/>
        <w:gridCol w:w="2551"/>
        <w:gridCol w:w="1843"/>
        <w:gridCol w:w="2487"/>
      </w:tblGrid>
      <w:tr w:rsidR="00E859ED" w14:paraId="5E7A17C3" w14:textId="77777777" w:rsidTr="002335E6">
        <w:tc>
          <w:tcPr>
            <w:tcW w:w="661" w:type="dxa"/>
          </w:tcPr>
          <w:p w14:paraId="5BB77E8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0" w:type="dxa"/>
          </w:tcPr>
          <w:p w14:paraId="297DE260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входящий номер обращения</w:t>
            </w:r>
          </w:p>
        </w:tc>
        <w:tc>
          <w:tcPr>
            <w:tcW w:w="2432" w:type="dxa"/>
          </w:tcPr>
          <w:p w14:paraId="5D6254D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3402" w:type="dxa"/>
          </w:tcPr>
          <w:p w14:paraId="205D9F63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2551" w:type="dxa"/>
          </w:tcPr>
          <w:p w14:paraId="42B8664A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время, место проведения, вид (собрание/конференция)</w:t>
            </w:r>
          </w:p>
        </w:tc>
        <w:tc>
          <w:tcPr>
            <w:tcW w:w="1843" w:type="dxa"/>
          </w:tcPr>
          <w:p w14:paraId="3739101B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проведения</w:t>
            </w:r>
          </w:p>
        </w:tc>
        <w:tc>
          <w:tcPr>
            <w:tcW w:w="2487" w:type="dxa"/>
          </w:tcPr>
          <w:p w14:paraId="232BB2E1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округа, в границах которой будет проводиться собрание (конференция)</w:t>
            </w:r>
          </w:p>
        </w:tc>
      </w:tr>
      <w:tr w:rsidR="00656B8F" w14:paraId="66E89156" w14:textId="77777777" w:rsidTr="002335E6">
        <w:tc>
          <w:tcPr>
            <w:tcW w:w="661" w:type="dxa"/>
          </w:tcPr>
          <w:p w14:paraId="242A3161" w14:textId="14F0EC7F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CE01983" w14:textId="027C825C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19.09.2024 г. № 40</w:t>
            </w:r>
          </w:p>
        </w:tc>
        <w:tc>
          <w:tcPr>
            <w:tcW w:w="2432" w:type="dxa"/>
          </w:tcPr>
          <w:p w14:paraId="0A1F5C79" w14:textId="1C15BDA7" w:rsidR="00656B8F" w:rsidRDefault="00635D42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</w:t>
            </w:r>
            <w:proofErr w:type="spellStart"/>
            <w:r w:rsidR="00656B8F">
              <w:rPr>
                <w:rFonts w:ascii="Times New Roman" w:hAnsi="Times New Roman" w:cs="Times New Roman"/>
                <w:sz w:val="24"/>
                <w:szCs w:val="24"/>
              </w:rPr>
              <w:t>Дельянова</w:t>
            </w:r>
            <w:proofErr w:type="spellEnd"/>
            <w:r w:rsidR="00656B8F">
              <w:rPr>
                <w:rFonts w:ascii="Times New Roman" w:hAnsi="Times New Roman" w:cs="Times New Roman"/>
                <w:sz w:val="24"/>
                <w:szCs w:val="24"/>
              </w:rPr>
              <w:t xml:space="preserve"> Н.В. </w:t>
            </w:r>
          </w:p>
        </w:tc>
        <w:tc>
          <w:tcPr>
            <w:tcW w:w="3402" w:type="dxa"/>
          </w:tcPr>
          <w:p w14:paraId="3DA8019D" w14:textId="167381EF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санитарных узлов в 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456574 Челябинская область, Еткульский район,</w:t>
            </w:r>
          </w:p>
          <w:p w14:paraId="13168B2E" w14:textId="7152AAD7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 д.1</w:t>
            </w:r>
          </w:p>
        </w:tc>
        <w:tc>
          <w:tcPr>
            <w:tcW w:w="2551" w:type="dxa"/>
          </w:tcPr>
          <w:p w14:paraId="3078F996" w14:textId="7D497DED" w:rsidR="00656B8F" w:rsidRDefault="00656B8F" w:rsidP="00656B8F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87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октября 2024 года в 13.00 часов в здании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по адресу: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 д.1, собрание</w:t>
            </w:r>
          </w:p>
        </w:tc>
        <w:tc>
          <w:tcPr>
            <w:tcW w:w="1843" w:type="dxa"/>
          </w:tcPr>
          <w:p w14:paraId="2C0BABBC" w14:textId="063CF186" w:rsidR="00656B8F" w:rsidRDefault="00656B8F" w:rsidP="00656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E01D22B" w14:textId="6B0A5D78" w:rsidR="00656B8F" w:rsidRDefault="00656B8F" w:rsidP="00656B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Таянды</w:t>
            </w:r>
            <w:proofErr w:type="spellEnd"/>
          </w:p>
        </w:tc>
      </w:tr>
      <w:tr w:rsidR="003D5301" w14:paraId="4AE7DA1A" w14:textId="77777777" w:rsidTr="002335E6">
        <w:tc>
          <w:tcPr>
            <w:tcW w:w="661" w:type="dxa"/>
          </w:tcPr>
          <w:p w14:paraId="031C88A8" w14:textId="0DC45FDE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7A115A52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24.09.2024</w:t>
            </w:r>
          </w:p>
          <w:p w14:paraId="10591BC2" w14:textId="06C2F5DA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41</w:t>
            </w:r>
          </w:p>
        </w:tc>
        <w:tc>
          <w:tcPr>
            <w:tcW w:w="2432" w:type="dxa"/>
          </w:tcPr>
          <w:p w14:paraId="721F13B0" w14:textId="005E5BA1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Блюденова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402" w:type="dxa"/>
          </w:tcPr>
          <w:p w14:paraId="2D4334B5" w14:textId="397A1BB5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устройству металлического ограждения в МКДОУ «Еманжелинский детский сад «Солнышко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расположенного по адресу: 456574 Челябинская область, Еткульский район,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Еманжелинка, ул. Лесная д. 29</w:t>
            </w:r>
          </w:p>
        </w:tc>
        <w:tc>
          <w:tcPr>
            <w:tcW w:w="2551" w:type="dxa"/>
          </w:tcPr>
          <w:p w14:paraId="470950D4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октября  2024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17.00 часов</w:t>
            </w:r>
          </w:p>
          <w:p w14:paraId="12F962A0" w14:textId="77777777" w:rsidR="00D43476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0D18706B" w14:textId="77777777" w:rsidR="00D43476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</w:t>
            </w:r>
          </w:p>
          <w:p w14:paraId="4B6E9D65" w14:textId="1CB3F419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 «Юность»</w:t>
            </w:r>
          </w:p>
          <w:p w14:paraId="5DAF1750" w14:textId="6D99175C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211E3A85" w14:textId="2522254D" w:rsidR="003D5301" w:rsidRDefault="003D5301" w:rsidP="003D53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29FDBEA2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  <w:p w14:paraId="22AFBCB9" w14:textId="2579B309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301" w14:paraId="5E9A68A1" w14:textId="77777777" w:rsidTr="002335E6">
        <w:tc>
          <w:tcPr>
            <w:tcW w:w="661" w:type="dxa"/>
          </w:tcPr>
          <w:p w14:paraId="26F43E5D" w14:textId="36EBE0B4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14:paraId="0309363A" w14:textId="24ABF000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25.09.2024 № 42</w:t>
            </w:r>
          </w:p>
        </w:tc>
        <w:tc>
          <w:tcPr>
            <w:tcW w:w="2432" w:type="dxa"/>
          </w:tcPr>
          <w:p w14:paraId="13720AA4" w14:textId="7322E57F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Дюрягина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3402" w:type="dxa"/>
          </w:tcPr>
          <w:p w14:paraId="1CCB2D81" w14:textId="3B9085E0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>Ремонт овощехранилища на территории МКДОУ «Центр развития ребенка – детский сад «Радуга»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99D64C9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456574 Челябинская область, Еткульский район,</w:t>
            </w:r>
          </w:p>
          <w:p w14:paraId="190EF892" w14:textId="66305254" w:rsidR="003D5301" w:rsidRDefault="003D5301" w:rsidP="003D530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Еманжелинка,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д.18 а</w:t>
            </w:r>
          </w:p>
        </w:tc>
        <w:tc>
          <w:tcPr>
            <w:tcW w:w="2551" w:type="dxa"/>
          </w:tcPr>
          <w:p w14:paraId="1269657C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октября  2024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17.00 часов</w:t>
            </w:r>
          </w:p>
          <w:p w14:paraId="55EE4A26" w14:textId="77777777" w:rsidR="00D43476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4D971518" w14:textId="77777777" w:rsidR="00D43476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</w:t>
            </w:r>
          </w:p>
          <w:p w14:paraId="70670968" w14:textId="02B7E029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 «Юность»</w:t>
            </w:r>
          </w:p>
          <w:p w14:paraId="6E62ABFD" w14:textId="3BE0BFEF" w:rsidR="003D5301" w:rsidRPr="00DA1E66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5A6CF687" w14:textId="0A0CFC3F" w:rsidR="003D5301" w:rsidRDefault="003D5301" w:rsidP="003D53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2F35C0D9" w14:textId="77777777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  <w:p w14:paraId="213A8F5B" w14:textId="03A33E1E" w:rsidR="003D5301" w:rsidRDefault="003D5301" w:rsidP="003D53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4B" w14:paraId="00A0E132" w14:textId="77777777" w:rsidTr="002335E6">
        <w:tc>
          <w:tcPr>
            <w:tcW w:w="661" w:type="dxa"/>
          </w:tcPr>
          <w:p w14:paraId="2F9E8B93" w14:textId="1218334F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</w:tcPr>
          <w:p w14:paraId="705D5E11" w14:textId="777968E4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25.09.2024 № 43</w:t>
            </w:r>
          </w:p>
        </w:tc>
        <w:tc>
          <w:tcPr>
            <w:tcW w:w="2432" w:type="dxa"/>
          </w:tcPr>
          <w:p w14:paraId="48EE9FF2" w14:textId="5BD364BF" w:rsidR="0049264B" w:rsidRDefault="00635D42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</w:t>
            </w:r>
            <w:r w:rsidR="0049264B">
              <w:rPr>
                <w:rFonts w:ascii="Times New Roman" w:hAnsi="Times New Roman" w:cs="Times New Roman"/>
                <w:sz w:val="24"/>
                <w:szCs w:val="24"/>
              </w:rPr>
              <w:t>Жаворонкова И.В.</w:t>
            </w:r>
          </w:p>
        </w:tc>
        <w:tc>
          <w:tcPr>
            <w:tcW w:w="3402" w:type="dxa"/>
          </w:tcPr>
          <w:p w14:paraId="057AE4CE" w14:textId="0376AE0A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д.2 по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Лесная»</w:t>
            </w:r>
          </w:p>
        </w:tc>
        <w:tc>
          <w:tcPr>
            <w:tcW w:w="2551" w:type="dxa"/>
          </w:tcPr>
          <w:p w14:paraId="0AFA657B" w14:textId="77777777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 октября 2024 года </w:t>
            </w:r>
          </w:p>
          <w:p w14:paraId="4313DCE6" w14:textId="77777777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часов</w:t>
            </w:r>
          </w:p>
          <w:p w14:paraId="6C0E4CC0" w14:textId="77777777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7BA362D9" w14:textId="77777777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</w:t>
            </w:r>
          </w:p>
          <w:p w14:paraId="46141DD6" w14:textId="77777777" w:rsidR="00D4347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ДК «Юность»</w:t>
            </w:r>
          </w:p>
          <w:p w14:paraId="56A856CD" w14:textId="0CC97017" w:rsidR="00D43476" w:rsidRPr="00DA1E66" w:rsidRDefault="00D43476" w:rsidP="00D43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1316D782" w14:textId="339B46E8" w:rsidR="0049264B" w:rsidRDefault="0049264B" w:rsidP="004926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Очный</w:t>
            </w:r>
          </w:p>
        </w:tc>
        <w:tc>
          <w:tcPr>
            <w:tcW w:w="2487" w:type="dxa"/>
          </w:tcPr>
          <w:p w14:paraId="546B46A7" w14:textId="77777777" w:rsidR="0049264B" w:rsidRDefault="0049264B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  <w:p w14:paraId="4A97D395" w14:textId="77777777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FE9FC" w14:textId="77777777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A646D" w14:textId="77777777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65251" w14:textId="34802E3B" w:rsidR="00D43476" w:rsidRDefault="00D43476" w:rsidP="004926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D42" w14:paraId="772CE406" w14:textId="77777777" w:rsidTr="002335E6">
        <w:tc>
          <w:tcPr>
            <w:tcW w:w="661" w:type="dxa"/>
          </w:tcPr>
          <w:p w14:paraId="26B232B4" w14:textId="22173410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0" w:type="dxa"/>
          </w:tcPr>
          <w:p w14:paraId="1D4FF5F7" w14:textId="58F6D880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25.09.2024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</w:tcPr>
          <w:p w14:paraId="1F9BBEA7" w14:textId="7E205603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группа, инициатор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Вшивцев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П.А.</w:t>
            </w:r>
          </w:p>
        </w:tc>
        <w:tc>
          <w:tcPr>
            <w:tcW w:w="3402" w:type="dxa"/>
          </w:tcPr>
          <w:p w14:paraId="34EDCFCE" w14:textId="566B7F04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0482E">
              <w:rPr>
                <w:rFonts w:ascii="Times New Roman" w:hAnsi="Times New Roman" w:cs="Times New Roman"/>
                <w:sz w:val="24"/>
                <w:szCs w:val="24"/>
              </w:rPr>
              <w:t>Приобретение коммунальной техники для проведения работ по благоустройству территории Еманжелинского сельского поселения</w:t>
            </w:r>
            <w:r w:rsidR="00D434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07021E91" w14:textId="77777777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октября  2024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17.00 часов</w:t>
            </w:r>
          </w:p>
          <w:p w14:paraId="669E0843" w14:textId="77777777" w:rsidR="00D43476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14:paraId="0EF0CA1C" w14:textId="77777777" w:rsidR="00D43476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  <w:p w14:paraId="775B4610" w14:textId="06F659DF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д.17  ДК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«Юность»</w:t>
            </w:r>
          </w:p>
          <w:p w14:paraId="2249E216" w14:textId="039BC628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07732E14" w14:textId="7A61F3B2" w:rsidR="00635D42" w:rsidRDefault="00635D42" w:rsidP="00635D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68BB5EB3" w14:textId="1ACEE0FD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</w:tc>
      </w:tr>
      <w:tr w:rsidR="00635D42" w14:paraId="5968BC93" w14:textId="77777777" w:rsidTr="002335E6">
        <w:tc>
          <w:tcPr>
            <w:tcW w:w="661" w:type="dxa"/>
          </w:tcPr>
          <w:p w14:paraId="2A8301E6" w14:textId="6F35096D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0" w:type="dxa"/>
          </w:tcPr>
          <w:p w14:paraId="7EECB0DD" w14:textId="753A4687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25.09.2024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</w:tcPr>
          <w:p w14:paraId="7F10DA70" w14:textId="77777777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группа, инициатор</w:t>
            </w:r>
          </w:p>
          <w:p w14:paraId="594A0618" w14:textId="15E33E8B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Алехина А.В.</w:t>
            </w:r>
          </w:p>
        </w:tc>
        <w:tc>
          <w:tcPr>
            <w:tcW w:w="3402" w:type="dxa"/>
          </w:tcPr>
          <w:p w14:paraId="5A971133" w14:textId="77777777" w:rsidR="005D77A6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территорий по </w:t>
            </w:r>
          </w:p>
          <w:p w14:paraId="07D8B1A5" w14:textId="1C8FFAD9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D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д.д.3,5,7 с устройством водоотвода»</w:t>
            </w:r>
          </w:p>
        </w:tc>
        <w:tc>
          <w:tcPr>
            <w:tcW w:w="2551" w:type="dxa"/>
          </w:tcPr>
          <w:p w14:paraId="5F167A0E" w14:textId="77777777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октября  2024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17.00 часов</w:t>
            </w:r>
          </w:p>
          <w:p w14:paraId="7C55618C" w14:textId="77777777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 ул.</w:t>
            </w:r>
            <w:r w:rsidRPr="004F6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 д.17 а ДК «Юность»</w:t>
            </w:r>
          </w:p>
          <w:p w14:paraId="1F23C223" w14:textId="728C2F5E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39DB7F39" w14:textId="0AE5BC7A" w:rsidR="00635D42" w:rsidRDefault="00635D42" w:rsidP="00635D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4AC84A0" w14:textId="2A7C54FC" w:rsidR="00635D42" w:rsidRDefault="00635D42" w:rsidP="00635D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Еманжелинка</w:t>
            </w:r>
          </w:p>
        </w:tc>
      </w:tr>
    </w:tbl>
    <w:p w14:paraId="0FD402F3" w14:textId="77777777" w:rsidR="00E859ED" w:rsidRPr="00E57A63" w:rsidRDefault="00E859ED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E859ED" w:rsidRPr="00E57A63" w:rsidSect="00E57A6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A63"/>
    <w:rsid w:val="00000FA3"/>
    <w:rsid w:val="00117E42"/>
    <w:rsid w:val="001B71D0"/>
    <w:rsid w:val="001C6621"/>
    <w:rsid w:val="001D2261"/>
    <w:rsid w:val="00204546"/>
    <w:rsid w:val="002335E6"/>
    <w:rsid w:val="00240AFF"/>
    <w:rsid w:val="002E7700"/>
    <w:rsid w:val="00322598"/>
    <w:rsid w:val="0032515B"/>
    <w:rsid w:val="0032697B"/>
    <w:rsid w:val="00340C04"/>
    <w:rsid w:val="00374E6C"/>
    <w:rsid w:val="003C7253"/>
    <w:rsid w:val="003D5301"/>
    <w:rsid w:val="00416A54"/>
    <w:rsid w:val="00437FA7"/>
    <w:rsid w:val="0049264B"/>
    <w:rsid w:val="004B7131"/>
    <w:rsid w:val="004F647F"/>
    <w:rsid w:val="00502775"/>
    <w:rsid w:val="0057605B"/>
    <w:rsid w:val="005D77A6"/>
    <w:rsid w:val="00635D42"/>
    <w:rsid w:val="0065393A"/>
    <w:rsid w:val="00653F84"/>
    <w:rsid w:val="00656B8F"/>
    <w:rsid w:val="00780EFD"/>
    <w:rsid w:val="00791562"/>
    <w:rsid w:val="00842DE4"/>
    <w:rsid w:val="0088756D"/>
    <w:rsid w:val="008962D8"/>
    <w:rsid w:val="008C629E"/>
    <w:rsid w:val="00900F6B"/>
    <w:rsid w:val="009074A1"/>
    <w:rsid w:val="00981F44"/>
    <w:rsid w:val="00990006"/>
    <w:rsid w:val="009B7F0F"/>
    <w:rsid w:val="009D0AEF"/>
    <w:rsid w:val="00A26BC6"/>
    <w:rsid w:val="00A7299A"/>
    <w:rsid w:val="00AC7437"/>
    <w:rsid w:val="00B360D2"/>
    <w:rsid w:val="00BA37A7"/>
    <w:rsid w:val="00BD18D8"/>
    <w:rsid w:val="00BE0BF3"/>
    <w:rsid w:val="00C0207F"/>
    <w:rsid w:val="00C03381"/>
    <w:rsid w:val="00C35C0B"/>
    <w:rsid w:val="00CA1756"/>
    <w:rsid w:val="00D0482E"/>
    <w:rsid w:val="00D43476"/>
    <w:rsid w:val="00DA1E66"/>
    <w:rsid w:val="00DC1106"/>
    <w:rsid w:val="00DD41B1"/>
    <w:rsid w:val="00E419D6"/>
    <w:rsid w:val="00E57A63"/>
    <w:rsid w:val="00E77F67"/>
    <w:rsid w:val="00E859ED"/>
    <w:rsid w:val="00EC67C5"/>
    <w:rsid w:val="00F165B4"/>
    <w:rsid w:val="00F30CDC"/>
    <w:rsid w:val="00F510F0"/>
    <w:rsid w:val="00F676E3"/>
    <w:rsid w:val="00F85B15"/>
    <w:rsid w:val="00F87309"/>
    <w:rsid w:val="00FA4224"/>
    <w:rsid w:val="00FC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4394"/>
  <w15:docId w15:val="{A9E010A3-55E4-4EBA-AA51-A20ECE67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A63"/>
    <w:pPr>
      <w:spacing w:after="0" w:line="240" w:lineRule="auto"/>
    </w:pPr>
  </w:style>
  <w:style w:type="table" w:styleId="a4">
    <w:name w:val="Table Grid"/>
    <w:basedOn w:val="a1"/>
    <w:uiPriority w:val="59"/>
    <w:rsid w:val="00E859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34</cp:revision>
  <cp:lastPrinted>2024-10-01T08:19:00Z</cp:lastPrinted>
  <dcterms:created xsi:type="dcterms:W3CDTF">2021-02-15T12:53:00Z</dcterms:created>
  <dcterms:modified xsi:type="dcterms:W3CDTF">2024-10-01T08:20:00Z</dcterms:modified>
</cp:coreProperties>
</file>